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FEFD" w14:textId="014103C6" w:rsidR="00BB0E94" w:rsidRPr="008C2F82" w:rsidRDefault="008C2F82" w:rsidP="008C2F82">
      <w:pPr>
        <w:jc w:val="center"/>
        <w:rPr>
          <w:rFonts w:ascii="AR P丸ゴシック体04M" w:eastAsia="AR P丸ゴシック体04M" w:hAnsi="AR P丸ゴシック体04M"/>
          <w:sz w:val="72"/>
          <w:szCs w:val="72"/>
          <w:bdr w:val="single" w:sz="4" w:space="0" w:color="auto"/>
        </w:rPr>
      </w:pPr>
      <w:bookmarkStart w:id="0" w:name="_GoBack"/>
      <w:bookmarkEnd w:id="0"/>
      <w:r w:rsidRPr="008C2F82">
        <w:rPr>
          <w:rFonts w:ascii="AR P丸ゴシック体04M" w:eastAsia="AR P丸ゴシック体04M" w:hAnsi="AR P丸ゴシック体04M" w:hint="eastAsia"/>
          <w:sz w:val="72"/>
          <w:szCs w:val="72"/>
          <w:bdr w:val="single" w:sz="4" w:space="0" w:color="auto"/>
        </w:rPr>
        <w:t>申込書</w:t>
      </w: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605"/>
        <w:gridCol w:w="2506"/>
        <w:gridCol w:w="4821"/>
        <w:gridCol w:w="2323"/>
      </w:tblGrid>
      <w:tr w:rsidR="00C0119D" w14:paraId="64A41FE2" w14:textId="77777777" w:rsidTr="00117565">
        <w:tc>
          <w:tcPr>
            <w:tcW w:w="605" w:type="dxa"/>
          </w:tcPr>
          <w:p w14:paraId="5B088480" w14:textId="36E0CEA1" w:rsidR="00C0119D" w:rsidRDefault="00C0119D" w:rsidP="00BB0E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N0.</w:t>
            </w:r>
          </w:p>
        </w:tc>
        <w:tc>
          <w:tcPr>
            <w:tcW w:w="2506" w:type="dxa"/>
          </w:tcPr>
          <w:p w14:paraId="70D01B0F" w14:textId="5269BB36" w:rsidR="00C0119D" w:rsidRDefault="00C0119D" w:rsidP="00C0119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4821" w:type="dxa"/>
          </w:tcPr>
          <w:p w14:paraId="7AAAF240" w14:textId="289E60B2" w:rsidR="006B6B90" w:rsidRDefault="00C0119D" w:rsidP="00BB0E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6B6B90"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2323" w:type="dxa"/>
          </w:tcPr>
          <w:p w14:paraId="0B1C7F5C" w14:textId="1B977457" w:rsidR="00C0119D" w:rsidRDefault="006B6B90" w:rsidP="00BB0E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電話番号</w:t>
            </w:r>
          </w:p>
        </w:tc>
      </w:tr>
      <w:tr w:rsidR="00C0119D" w14:paraId="266C990A" w14:textId="77777777" w:rsidTr="00117565">
        <w:tc>
          <w:tcPr>
            <w:tcW w:w="605" w:type="dxa"/>
          </w:tcPr>
          <w:p w14:paraId="07680715" w14:textId="6ED11098" w:rsidR="00C0119D" w:rsidRDefault="00C0119D" w:rsidP="00BB0E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6" w:type="dxa"/>
          </w:tcPr>
          <w:p w14:paraId="3CE46C46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14:paraId="221A8363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14:paraId="6E2F2B27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</w:tr>
      <w:tr w:rsidR="00C0119D" w14:paraId="0A4FA0BD" w14:textId="77777777" w:rsidTr="00117565">
        <w:tc>
          <w:tcPr>
            <w:tcW w:w="605" w:type="dxa"/>
          </w:tcPr>
          <w:p w14:paraId="2F37D2AD" w14:textId="0E8DFF29" w:rsidR="00C0119D" w:rsidRDefault="00C0119D" w:rsidP="00BB0E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6" w:type="dxa"/>
          </w:tcPr>
          <w:p w14:paraId="0B99F99D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14:paraId="2D09A971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14:paraId="66B630BC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</w:tr>
      <w:tr w:rsidR="00C0119D" w14:paraId="33CA6E6B" w14:textId="77777777" w:rsidTr="00117565">
        <w:tc>
          <w:tcPr>
            <w:tcW w:w="605" w:type="dxa"/>
          </w:tcPr>
          <w:p w14:paraId="2BD628D6" w14:textId="42FFC373" w:rsidR="00C0119D" w:rsidRDefault="00C0119D" w:rsidP="00BB0E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6" w:type="dxa"/>
          </w:tcPr>
          <w:p w14:paraId="51E959BB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14:paraId="0024396C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14:paraId="08BB9996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</w:tr>
      <w:tr w:rsidR="00C0119D" w14:paraId="4B8BF522" w14:textId="77777777" w:rsidTr="00117565">
        <w:tc>
          <w:tcPr>
            <w:tcW w:w="605" w:type="dxa"/>
          </w:tcPr>
          <w:p w14:paraId="77FAC26A" w14:textId="54BE14AD" w:rsidR="00C0119D" w:rsidRDefault="00C0119D" w:rsidP="00BB0E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6" w:type="dxa"/>
          </w:tcPr>
          <w:p w14:paraId="6A016643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14:paraId="52BD0369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14:paraId="3838C2A3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</w:tr>
      <w:tr w:rsidR="00C0119D" w14:paraId="54EC204B" w14:textId="77777777" w:rsidTr="00117565">
        <w:tc>
          <w:tcPr>
            <w:tcW w:w="605" w:type="dxa"/>
          </w:tcPr>
          <w:p w14:paraId="53480745" w14:textId="6963BCFE" w:rsidR="00C0119D" w:rsidRDefault="00C0119D" w:rsidP="00BB0E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6" w:type="dxa"/>
          </w:tcPr>
          <w:p w14:paraId="0D4BCDD1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14:paraId="3023860C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14:paraId="5DDA39E6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</w:tr>
      <w:tr w:rsidR="00C0119D" w14:paraId="1ED8D69B" w14:textId="77777777" w:rsidTr="00117565">
        <w:tc>
          <w:tcPr>
            <w:tcW w:w="605" w:type="dxa"/>
          </w:tcPr>
          <w:p w14:paraId="019FC16E" w14:textId="3256598E" w:rsidR="00C0119D" w:rsidRDefault="00C0119D" w:rsidP="00BB0E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6" w:type="dxa"/>
          </w:tcPr>
          <w:p w14:paraId="68CC46D1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14:paraId="7FC5A00E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14:paraId="5B9A4679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</w:tr>
      <w:tr w:rsidR="00C0119D" w14:paraId="160CA50C" w14:textId="77777777" w:rsidTr="00117565">
        <w:tc>
          <w:tcPr>
            <w:tcW w:w="605" w:type="dxa"/>
          </w:tcPr>
          <w:p w14:paraId="7FADB79F" w14:textId="35B66B09" w:rsidR="00C0119D" w:rsidRDefault="00C0119D" w:rsidP="00BB0E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6" w:type="dxa"/>
          </w:tcPr>
          <w:p w14:paraId="466A3B42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14:paraId="74702D6A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14:paraId="0E8B1E91" w14:textId="77777777" w:rsidR="00C0119D" w:rsidRDefault="00C0119D" w:rsidP="00BB0E94">
            <w:pPr>
              <w:rPr>
                <w:sz w:val="24"/>
                <w:szCs w:val="24"/>
              </w:rPr>
            </w:pPr>
          </w:p>
        </w:tc>
      </w:tr>
    </w:tbl>
    <w:p w14:paraId="659C6251" w14:textId="3B74B6E3" w:rsidR="00BB0E94" w:rsidRPr="00BB0E94" w:rsidRDefault="00BB0E94" w:rsidP="00BB0E94">
      <w:pPr>
        <w:rPr>
          <w:sz w:val="24"/>
          <w:szCs w:val="24"/>
        </w:rPr>
      </w:pPr>
    </w:p>
    <w:p w14:paraId="0798E6CE" w14:textId="7C0FCD2E" w:rsidR="00BB0E94" w:rsidRDefault="003E71CF" w:rsidP="00BB0E94">
      <w:pPr>
        <w:rPr>
          <w:sz w:val="32"/>
          <w:szCs w:val="32"/>
        </w:rPr>
      </w:pPr>
      <w:r w:rsidRPr="003E71CF">
        <w:rPr>
          <w:rFonts w:hint="eastAsia"/>
          <w:sz w:val="32"/>
          <w:szCs w:val="32"/>
        </w:rPr>
        <w:t>※</w:t>
      </w:r>
      <w:r>
        <w:rPr>
          <w:rFonts w:hint="eastAsia"/>
          <w:sz w:val="32"/>
          <w:szCs w:val="32"/>
        </w:rPr>
        <w:t>コロナの関係で400名定員のところ～</w:t>
      </w:r>
      <w:r w:rsidRPr="00117565">
        <w:rPr>
          <w:rFonts w:hint="eastAsia"/>
          <w:sz w:val="32"/>
          <w:szCs w:val="32"/>
          <w:u w:val="wave" w:color="FF0000"/>
        </w:rPr>
        <w:t>先着100名入場</w:t>
      </w:r>
      <w:r>
        <w:rPr>
          <w:rFonts w:hint="eastAsia"/>
          <w:sz w:val="32"/>
          <w:szCs w:val="32"/>
        </w:rPr>
        <w:t>としています。</w:t>
      </w:r>
    </w:p>
    <w:p w14:paraId="053F5D65" w14:textId="16F53F22" w:rsidR="003E71CF" w:rsidRDefault="003E71CF" w:rsidP="00BB0E9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※入場の際には、</w:t>
      </w:r>
      <w:r w:rsidRPr="00117565">
        <w:rPr>
          <w:rFonts w:hint="eastAsia"/>
          <w:sz w:val="32"/>
          <w:szCs w:val="32"/>
          <w:u w:val="wave" w:color="FF0000"/>
        </w:rPr>
        <w:t>検温・消毒液での手の消毒</w:t>
      </w:r>
      <w:r>
        <w:rPr>
          <w:rFonts w:hint="eastAsia"/>
          <w:sz w:val="32"/>
          <w:szCs w:val="32"/>
        </w:rPr>
        <w:t>にご協力ください。</w:t>
      </w:r>
    </w:p>
    <w:p w14:paraId="278B1994" w14:textId="7BF5B199" w:rsidR="003E71CF" w:rsidRDefault="003E71CF" w:rsidP="00BB0E9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※</w:t>
      </w:r>
      <w:r w:rsidR="00117565" w:rsidRPr="00117565">
        <w:rPr>
          <w:rFonts w:hint="eastAsia"/>
          <w:sz w:val="32"/>
          <w:szCs w:val="32"/>
          <w:u w:val="wave" w:color="FF0000"/>
        </w:rPr>
        <w:t>名前</w:t>
      </w:r>
      <w:r w:rsidRPr="00117565">
        <w:rPr>
          <w:rFonts w:hint="eastAsia"/>
          <w:sz w:val="32"/>
          <w:szCs w:val="32"/>
          <w:u w:val="wave" w:color="FF0000"/>
        </w:rPr>
        <w:t>&amp;</w:t>
      </w:r>
      <w:r w:rsidR="00117565" w:rsidRPr="00117565">
        <w:rPr>
          <w:rFonts w:hint="eastAsia"/>
          <w:sz w:val="32"/>
          <w:szCs w:val="32"/>
          <w:u w:val="wave" w:color="FF0000"/>
        </w:rPr>
        <w:t>住所&amp;電話番号</w:t>
      </w:r>
      <w:r w:rsidR="00117565">
        <w:rPr>
          <w:rFonts w:hint="eastAsia"/>
          <w:sz w:val="32"/>
          <w:szCs w:val="32"/>
        </w:rPr>
        <w:t>は、必ずご記入下さい。</w:t>
      </w:r>
    </w:p>
    <w:p w14:paraId="7EC1DC30" w14:textId="3EA46D1E" w:rsidR="00117565" w:rsidRPr="00730124" w:rsidRDefault="00117565" w:rsidP="00BB0E94">
      <w:pPr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●</w:t>
      </w:r>
      <w:r w:rsidRPr="00730124">
        <w:rPr>
          <w:rFonts w:hint="eastAsia"/>
          <w:b/>
          <w:bCs/>
          <w:sz w:val="32"/>
          <w:szCs w:val="32"/>
        </w:rPr>
        <w:t>お問い合わせ：担当NPO法人ほっと悠　村田　純子</w:t>
      </w:r>
    </w:p>
    <w:p w14:paraId="33CD2F71" w14:textId="5BB8B16A" w:rsidR="00117565" w:rsidRPr="00730124" w:rsidRDefault="00117565" w:rsidP="00BB0E94">
      <w:pPr>
        <w:rPr>
          <w:b/>
          <w:bCs/>
          <w:sz w:val="32"/>
          <w:szCs w:val="32"/>
        </w:rPr>
      </w:pPr>
      <w:r w:rsidRPr="00730124">
        <w:rPr>
          <w:rFonts w:hint="eastAsia"/>
          <w:b/>
          <w:bCs/>
          <w:sz w:val="32"/>
          <w:szCs w:val="32"/>
        </w:rPr>
        <w:t xml:space="preserve">　　　　　　　　　ＴＥＬ…０９０－２９７８－４６１５</w:t>
      </w:r>
    </w:p>
    <w:p w14:paraId="37D80D16" w14:textId="0E137280" w:rsidR="00117565" w:rsidRPr="00117565" w:rsidRDefault="00117565" w:rsidP="00BB0E94">
      <w:pPr>
        <w:rPr>
          <w:b/>
          <w:bCs/>
          <w:sz w:val="32"/>
          <w:szCs w:val="32"/>
          <w:highlight w:val="yellow"/>
        </w:rPr>
      </w:pPr>
      <w:r>
        <w:rPr>
          <w:rFonts w:hint="eastAsia"/>
          <w:sz w:val="32"/>
          <w:szCs w:val="32"/>
        </w:rPr>
        <w:t>●</w:t>
      </w:r>
      <w:r w:rsidRPr="00117565">
        <w:rPr>
          <w:rFonts w:hint="eastAsia"/>
          <w:b/>
          <w:bCs/>
          <w:sz w:val="32"/>
          <w:szCs w:val="32"/>
          <w:highlight w:val="yellow"/>
        </w:rPr>
        <w:t>申込先・・・：NPO法人ほっと悠</w:t>
      </w:r>
    </w:p>
    <w:p w14:paraId="1B1C4682" w14:textId="3D0FA0CF" w:rsidR="00117565" w:rsidRDefault="00117565" w:rsidP="00BB0E94">
      <w:pPr>
        <w:rPr>
          <w:sz w:val="32"/>
          <w:szCs w:val="32"/>
        </w:rPr>
      </w:pPr>
      <w:r w:rsidRPr="00117565">
        <w:rPr>
          <w:rFonts w:hint="eastAsia"/>
          <w:b/>
          <w:bCs/>
          <w:sz w:val="32"/>
          <w:szCs w:val="32"/>
          <w:highlight w:val="yellow"/>
        </w:rPr>
        <w:t xml:space="preserve">　　　　　　　　　ＦＡＸ…０２４４－２４－５５５７</w:t>
      </w:r>
    </w:p>
    <w:p w14:paraId="10088E5F" w14:textId="03B326D2" w:rsidR="00117565" w:rsidRPr="00730124" w:rsidRDefault="00117565" w:rsidP="00BB0E94">
      <w:pPr>
        <w:rPr>
          <w:b/>
          <w:bCs/>
          <w:sz w:val="32"/>
          <w:szCs w:val="32"/>
        </w:rPr>
      </w:pPr>
      <w:r w:rsidRPr="00730124">
        <w:rPr>
          <w:rFonts w:hint="eastAsia"/>
          <w:b/>
          <w:bCs/>
          <w:sz w:val="32"/>
          <w:szCs w:val="32"/>
        </w:rPr>
        <w:t>◇</w:t>
      </w:r>
      <w:r w:rsidRPr="002F3F27">
        <w:rPr>
          <w:rFonts w:hint="eastAsia"/>
          <w:b/>
          <w:bCs/>
          <w:color w:val="FF0000"/>
          <w:sz w:val="32"/>
          <w:szCs w:val="32"/>
        </w:rPr>
        <w:t>協力メンバー隊</w:t>
      </w:r>
    </w:p>
    <w:p w14:paraId="39C4E90E" w14:textId="485356A8" w:rsidR="00730124" w:rsidRDefault="00117565" w:rsidP="00BB0E94">
      <w:pPr>
        <w:rPr>
          <w:b/>
          <w:bCs/>
          <w:sz w:val="32"/>
          <w:szCs w:val="32"/>
        </w:rPr>
      </w:pPr>
      <w:r w:rsidRPr="00730124">
        <w:rPr>
          <w:rFonts w:hint="eastAsia"/>
          <w:b/>
          <w:bCs/>
          <w:color w:val="FF00FF"/>
          <w:sz w:val="32"/>
          <w:szCs w:val="32"/>
        </w:rPr>
        <w:t>・</w:t>
      </w:r>
      <w:r w:rsidRPr="00730124">
        <w:rPr>
          <w:rFonts w:hint="eastAsia"/>
          <w:b/>
          <w:bCs/>
          <w:sz w:val="32"/>
          <w:szCs w:val="32"/>
        </w:rPr>
        <w:t xml:space="preserve">相双地区家族会会長：今野　　</w:t>
      </w:r>
      <w:r w:rsidRPr="00730124">
        <w:rPr>
          <w:rFonts w:hint="eastAsia"/>
          <w:b/>
          <w:bCs/>
          <w:color w:val="FF00FF"/>
          <w:sz w:val="32"/>
          <w:szCs w:val="32"/>
        </w:rPr>
        <w:t>・</w:t>
      </w:r>
      <w:r w:rsidRPr="00730124">
        <w:rPr>
          <w:rFonts w:hint="eastAsia"/>
          <w:b/>
          <w:bCs/>
          <w:sz w:val="32"/>
          <w:szCs w:val="32"/>
        </w:rPr>
        <w:t>なごみＣＬＵＢ</w:t>
      </w:r>
      <w:r w:rsidR="00730124">
        <w:rPr>
          <w:rFonts w:hint="eastAsia"/>
          <w:b/>
          <w:bCs/>
          <w:sz w:val="32"/>
          <w:szCs w:val="32"/>
        </w:rPr>
        <w:t xml:space="preserve">　　</w:t>
      </w:r>
      <w:r w:rsidR="00730124" w:rsidRPr="00730124">
        <w:rPr>
          <w:rFonts w:hint="eastAsia"/>
          <w:b/>
          <w:bCs/>
          <w:color w:val="FF00FF"/>
          <w:sz w:val="32"/>
          <w:szCs w:val="32"/>
        </w:rPr>
        <w:t>・</w:t>
      </w:r>
      <w:r w:rsidR="00730124">
        <w:rPr>
          <w:rFonts w:hint="eastAsia"/>
          <w:b/>
          <w:bCs/>
          <w:sz w:val="32"/>
          <w:szCs w:val="32"/>
        </w:rPr>
        <w:t>村田　純子</w:t>
      </w:r>
    </w:p>
    <w:sectPr w:rsidR="00730124" w:rsidSect="00E5763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04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DD"/>
    <w:rsid w:val="00010F3A"/>
    <w:rsid w:val="0001739B"/>
    <w:rsid w:val="000202A5"/>
    <w:rsid w:val="000A11B2"/>
    <w:rsid w:val="00117565"/>
    <w:rsid w:val="00132592"/>
    <w:rsid w:val="001D1655"/>
    <w:rsid w:val="0021463B"/>
    <w:rsid w:val="002F3F27"/>
    <w:rsid w:val="0034266B"/>
    <w:rsid w:val="003E71CF"/>
    <w:rsid w:val="00676E76"/>
    <w:rsid w:val="006B6B90"/>
    <w:rsid w:val="006D6AED"/>
    <w:rsid w:val="006F3966"/>
    <w:rsid w:val="006F3AFB"/>
    <w:rsid w:val="00730124"/>
    <w:rsid w:val="007B2DBE"/>
    <w:rsid w:val="007C2634"/>
    <w:rsid w:val="008C2F82"/>
    <w:rsid w:val="008F30DD"/>
    <w:rsid w:val="00930379"/>
    <w:rsid w:val="00A65B47"/>
    <w:rsid w:val="00B0378A"/>
    <w:rsid w:val="00B14F90"/>
    <w:rsid w:val="00BB0E94"/>
    <w:rsid w:val="00C0119D"/>
    <w:rsid w:val="00D131A1"/>
    <w:rsid w:val="00E34D81"/>
    <w:rsid w:val="00E5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F3EB8"/>
  <w15:chartTrackingRefBased/>
  <w15:docId w15:val="{77465177-2168-4D29-AEEF-F2922191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 HU 01</dc:creator>
  <cp:keywords/>
  <dc:description/>
  <cp:lastModifiedBy>株式会社EアンドS サポート</cp:lastModifiedBy>
  <cp:revision>3</cp:revision>
  <cp:lastPrinted>2020-11-18T06:14:00Z</cp:lastPrinted>
  <dcterms:created xsi:type="dcterms:W3CDTF">2020-11-18T06:15:00Z</dcterms:created>
  <dcterms:modified xsi:type="dcterms:W3CDTF">2020-11-18T06:49:00Z</dcterms:modified>
</cp:coreProperties>
</file>